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6" w:rsidRDefault="00344D26"/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312EF8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033145" cy="1437005"/>
                  <wp:effectExtent l="19050" t="0" r="0" b="0"/>
                  <wp:docPr id="3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71261F" w:rsidP="007B571D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                  </w:t>
            </w:r>
            <w:r w:rsidR="00683962">
              <w:rPr>
                <w:rFonts w:ascii="Arial Black" w:hAnsi="Arial Black" w:cs="Arial"/>
                <w:b/>
                <w:sz w:val="28"/>
                <w:szCs w:val="28"/>
              </w:rPr>
              <w:t xml:space="preserve">  </w:t>
            </w:r>
            <w:r w:rsidR="00A06964">
              <w:rPr>
                <w:rFonts w:ascii="Arial Black" w:hAnsi="Arial Black" w:cs="Arial"/>
                <w:b/>
                <w:sz w:val="28"/>
                <w:szCs w:val="28"/>
              </w:rPr>
              <w:t>PRIMARUL</w:t>
            </w:r>
            <w:r w:rsidR="001C59D5"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7514AD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4AD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790575" cy="1295400"/>
                  <wp:effectExtent l="19050" t="0" r="9525" b="0"/>
                  <wp:docPr id="1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7C3" w:rsidRDefault="002137C3" w:rsidP="002137C3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</w:t>
      </w:r>
    </w:p>
    <w:p w:rsidR="00770E4A" w:rsidRDefault="0049390B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344D26" w:rsidRPr="002137C3" w:rsidRDefault="00344D26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137C3" w:rsidRPr="002137C3" w:rsidRDefault="002137C3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</w:t>
      </w:r>
      <w:r w:rsidR="000617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</w:t>
      </w:r>
      <w:r w:rsidR="00312EF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617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64E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2579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617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947A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DISPOZIŢIE</w:t>
      </w:r>
    </w:p>
    <w:p w:rsidR="002137C3" w:rsidRPr="002137C3" w:rsidRDefault="002137C3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proofErr w:type="spellStart"/>
      <w:proofErr w:type="gram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privind</w:t>
      </w:r>
      <w:proofErr w:type="spellEnd"/>
      <w:proofErr w:type="gramEnd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convocarea</w:t>
      </w:r>
      <w:proofErr w:type="spellEnd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Consiliului</w:t>
      </w:r>
      <w:proofErr w:type="spellEnd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Local al </w:t>
      </w:r>
      <w:proofErr w:type="spell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Gura</w:t>
      </w:r>
      <w:proofErr w:type="spellEnd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Vitioarei</w:t>
      </w:r>
      <w:proofErr w:type="spellEnd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şedinţă</w:t>
      </w:r>
      <w:proofErr w:type="spellEnd"/>
    </w:p>
    <w:p w:rsidR="00344D26" w:rsidRDefault="002137C3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</w:t>
      </w:r>
      <w:r w:rsidR="004829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</w:t>
      </w:r>
      <w:r w:rsidR="00312EF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829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0947A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02D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617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2579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4C081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6665D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ordinară</w:t>
      </w:r>
      <w:proofErr w:type="spellEnd"/>
      <w:proofErr w:type="gramEnd"/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4829C4" w:rsidRDefault="004829C4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83962" w:rsidRPr="002137C3" w:rsidRDefault="00683962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83962" w:rsidRDefault="00CC1872" w:rsidP="002137C3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Avand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vedere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86FB6">
        <w:rPr>
          <w:rFonts w:ascii="Times New Roman" w:hAnsi="Times New Roman" w:cs="Times New Roman"/>
          <w:sz w:val="28"/>
          <w:szCs w:val="28"/>
          <w:lang w:val="fr-FR"/>
        </w:rPr>
        <w:t>art.</w:t>
      </w:r>
      <w:r w:rsidR="00910CAF">
        <w:rPr>
          <w:rFonts w:ascii="Times New Roman" w:hAnsi="Times New Roman" w:cs="Times New Roman"/>
          <w:sz w:val="28"/>
          <w:szCs w:val="28"/>
          <w:lang w:val="fr-FR"/>
        </w:rPr>
        <w:t>118 alin.1- alin.3</w:t>
      </w:r>
      <w:r w:rsidR="00683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83962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683962">
        <w:rPr>
          <w:rFonts w:ascii="Times New Roman" w:hAnsi="Times New Roman" w:cs="Times New Roman"/>
          <w:sz w:val="28"/>
          <w:szCs w:val="28"/>
          <w:lang w:val="fr-FR"/>
        </w:rPr>
        <w:t xml:space="preserve"> O.U.G nr.57/2019 </w:t>
      </w:r>
      <w:proofErr w:type="spellStart"/>
      <w:r w:rsidR="00683962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683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83962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="00683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83962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68396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</w:p>
    <w:p w:rsidR="002137C3" w:rsidRDefault="00CC1872" w:rsidP="002137C3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3143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37C3" w:rsidRPr="002137C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2137C3"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37C3" w:rsidRPr="002137C3">
        <w:rPr>
          <w:rFonts w:ascii="Times New Roman" w:hAnsi="Times New Roman" w:cs="Times New Roman"/>
          <w:sz w:val="28"/>
          <w:szCs w:val="28"/>
          <w:lang w:val="fr-FR"/>
        </w:rPr>
        <w:t>teme</w:t>
      </w:r>
      <w:r w:rsidR="00910CAF">
        <w:rPr>
          <w:rFonts w:ascii="Times New Roman" w:hAnsi="Times New Roman" w:cs="Times New Roman"/>
          <w:sz w:val="28"/>
          <w:szCs w:val="28"/>
          <w:lang w:val="fr-FR"/>
        </w:rPr>
        <w:t>iul</w:t>
      </w:r>
      <w:proofErr w:type="spellEnd"/>
      <w:r w:rsidR="00910C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10CAF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="00910C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83962">
        <w:rPr>
          <w:rFonts w:ascii="Times New Roman" w:hAnsi="Times New Roman" w:cs="Times New Roman"/>
          <w:sz w:val="28"/>
          <w:szCs w:val="28"/>
          <w:lang w:val="fr-FR"/>
        </w:rPr>
        <w:t>art.</w:t>
      </w:r>
      <w:r w:rsidR="002F3962">
        <w:rPr>
          <w:rFonts w:ascii="Times New Roman" w:hAnsi="Times New Roman" w:cs="Times New Roman"/>
          <w:sz w:val="28"/>
          <w:szCs w:val="28"/>
          <w:lang w:val="fr-FR"/>
        </w:rPr>
        <w:t>133 alin.1</w:t>
      </w:r>
      <w:r w:rsidR="00910C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10CAF">
        <w:rPr>
          <w:rFonts w:ascii="Times New Roman" w:hAnsi="Times New Roman" w:cs="Times New Roman"/>
          <w:sz w:val="28"/>
          <w:szCs w:val="28"/>
          <w:lang w:val="fr-FR"/>
        </w:rPr>
        <w:t>lit.a</w:t>
      </w:r>
      <w:proofErr w:type="spell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, art.134 alin.1 </w:t>
      </w:r>
      <w:proofErr w:type="spellStart"/>
      <w:proofErr w:type="gramStart"/>
      <w:r w:rsidR="00430F38">
        <w:rPr>
          <w:rFonts w:ascii="Times New Roman" w:hAnsi="Times New Roman" w:cs="Times New Roman"/>
          <w:sz w:val="28"/>
          <w:szCs w:val="28"/>
          <w:lang w:val="fr-FR"/>
        </w:rPr>
        <w:t>lit.a</w:t>
      </w:r>
      <w:proofErr w:type="spell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30F38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. 2 – alin.3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lit.a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30F3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 O</w:t>
      </w:r>
      <w:r w:rsidR="00683962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430F38"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683962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G nr.57/2019 </w:t>
      </w:r>
      <w:proofErr w:type="spellStart"/>
      <w:r w:rsidR="00430F38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30F38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430F38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430F3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534E6" w:rsidRPr="00FB7EF7" w:rsidRDefault="002137C3" w:rsidP="00131FC0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3143FB"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FC0"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839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FC0"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683962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="0071261F"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1FC0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1FC0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131FC0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1FC0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131FC0">
        <w:rPr>
          <w:rFonts w:ascii="Times New Roman" w:hAnsi="Times New Roman" w:cs="Times New Roman"/>
          <w:sz w:val="28"/>
          <w:szCs w:val="28"/>
          <w:lang w:val="fr-FR"/>
        </w:rPr>
        <w:t xml:space="preserve"> Prahova , </w:t>
      </w:r>
    </w:p>
    <w:p w:rsidR="00FB7EF7" w:rsidRPr="00131FC0" w:rsidRDefault="00FB7EF7" w:rsidP="00131F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47AA" w:rsidRDefault="002137C3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</w:t>
      </w:r>
      <w:r w:rsidR="001674A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:rsidR="002137C3" w:rsidRDefault="00061720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</w:t>
      </w:r>
      <w:r w:rsidR="00AA420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A420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2137C3" w:rsidRPr="002137C3">
        <w:rPr>
          <w:rFonts w:ascii="Times New Roman" w:hAnsi="Times New Roman" w:cs="Times New Roman"/>
          <w:b/>
          <w:sz w:val="28"/>
          <w:szCs w:val="28"/>
          <w:lang w:val="fr-FR"/>
        </w:rPr>
        <w:t>DISPUNE :</w:t>
      </w:r>
    </w:p>
    <w:p w:rsidR="00FB7EF7" w:rsidRDefault="00FB7EF7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137C3" w:rsidRDefault="002137C3" w:rsidP="002137C3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2137C3" w:rsidRPr="002137C3" w:rsidRDefault="002137C3" w:rsidP="002137C3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>ART.1</w:t>
      </w:r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-  Se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convoacă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Local al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2137C3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şedinţă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ordinară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2137C3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data de</w:t>
      </w:r>
      <w:r w:rsidR="007636EB">
        <w:rPr>
          <w:rFonts w:ascii="Times New Roman" w:hAnsi="Times New Roman" w:cs="Times New Roman"/>
          <w:sz w:val="28"/>
          <w:szCs w:val="28"/>
          <w:lang w:val="fr-FR"/>
        </w:rPr>
        <w:t xml:space="preserve"> 25</w:t>
      </w:r>
      <w:r w:rsidR="00801CC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82407A">
        <w:rPr>
          <w:rFonts w:ascii="Times New Roman" w:hAnsi="Times New Roman" w:cs="Times New Roman"/>
          <w:sz w:val="28"/>
          <w:szCs w:val="28"/>
          <w:lang w:val="fr-FR"/>
        </w:rPr>
        <w:t>03</w:t>
      </w:r>
      <w:r w:rsidR="00910CAF">
        <w:rPr>
          <w:rFonts w:ascii="Times New Roman" w:hAnsi="Times New Roman" w:cs="Times New Roman"/>
          <w:sz w:val="28"/>
          <w:szCs w:val="28"/>
          <w:lang w:val="fr-FR"/>
        </w:rPr>
        <w:t>.2021</w:t>
      </w:r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orele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C0349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,00, care va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avea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loc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sala de </w:t>
      </w:r>
    </w:p>
    <w:p w:rsidR="002137C3" w:rsidRPr="002137C3" w:rsidRDefault="002137C3" w:rsidP="002137C3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şedinţe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2137C3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2137C3">
        <w:rPr>
          <w:rFonts w:ascii="Times New Roman" w:hAnsi="Times New Roman" w:cs="Times New Roman"/>
          <w:sz w:val="28"/>
          <w:szCs w:val="28"/>
          <w:lang w:val="fr-FR"/>
        </w:rPr>
        <w:t>Local .</w:t>
      </w:r>
      <w:proofErr w:type="gramEnd"/>
    </w:p>
    <w:p w:rsidR="00D86FB6" w:rsidRPr="00FB7EF7" w:rsidRDefault="00FB7EF7" w:rsidP="00FB7EF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>ART.2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="002137C3" w:rsidRPr="002137C3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2137C3"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37C3" w:rsidRPr="002137C3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="002137C3" w:rsidRPr="002137C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137C3" w:rsidRPr="002137C3">
        <w:rPr>
          <w:rFonts w:ascii="Times New Roman" w:hAnsi="Times New Roman" w:cs="Times New Roman"/>
          <w:sz w:val="28"/>
          <w:szCs w:val="28"/>
          <w:lang w:val="fr-FR"/>
        </w:rPr>
        <w:t>z</w:t>
      </w:r>
      <w:r w:rsidR="002137C3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="002137C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nr.1 care face parte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integranta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dispozitie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86FB6" w:rsidRPr="00D86FB6" w:rsidRDefault="009534E6" w:rsidP="00D86F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6FB6">
        <w:rPr>
          <w:rFonts w:ascii="Times New Roman" w:hAnsi="Times New Roman" w:cs="Times New Roman"/>
          <w:b/>
          <w:sz w:val="28"/>
          <w:szCs w:val="28"/>
        </w:rPr>
        <w:t>ART.</w:t>
      </w:r>
      <w:r w:rsidR="00FB7EF7">
        <w:rPr>
          <w:rFonts w:ascii="Times New Roman" w:hAnsi="Times New Roman" w:cs="Times New Roman"/>
          <w:b/>
          <w:sz w:val="28"/>
          <w:szCs w:val="28"/>
        </w:rPr>
        <w:t>3</w:t>
      </w:r>
      <w:r w:rsidRPr="00D86F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inscrise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puse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optiunii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exprimate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D86FB6">
        <w:rPr>
          <w:rFonts w:ascii="Times New Roman" w:hAnsi="Times New Roman" w:cs="Times New Roman"/>
          <w:sz w:val="28"/>
          <w:szCs w:val="28"/>
        </w:rPr>
        <w:t>acestia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B6">
        <w:rPr>
          <w:rFonts w:ascii="Times New Roman" w:hAnsi="Times New Roman" w:cs="Times New Roman"/>
          <w:sz w:val="28"/>
          <w:szCs w:val="28"/>
        </w:rPr>
        <w:t>sup</w:t>
      </w:r>
      <w:r w:rsidR="001D289D" w:rsidRPr="00D86FB6">
        <w:rPr>
          <w:rFonts w:ascii="Times New Roman" w:hAnsi="Times New Roman" w:cs="Times New Roman"/>
          <w:sz w:val="28"/>
          <w:szCs w:val="28"/>
        </w:rPr>
        <w:t>ort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</w:rPr>
        <w:t>hartie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electronic,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</w:rPr>
        <w:t>acestia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pot formula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</w:rPr>
        <w:t>amendamente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</w:rPr>
        <w:t>proiectelor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534E6" w:rsidRPr="00D86FB6" w:rsidRDefault="002137C3" w:rsidP="00D86F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6F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ART. </w:t>
      </w:r>
      <w:r w:rsidR="00FB7EF7">
        <w:rPr>
          <w:rFonts w:ascii="Times New Roman" w:hAnsi="Times New Roman" w:cs="Times New Roman"/>
          <w:b/>
          <w:sz w:val="28"/>
          <w:szCs w:val="28"/>
          <w:lang w:val="fr-FR"/>
        </w:rPr>
        <w:t>4</w:t>
      </w:r>
      <w:r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Comisiile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ale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loca</w:t>
      </w:r>
      <w:r w:rsidR="00FB7EF7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se vor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intruni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avizarea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proiectelor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inscrise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="009534E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D298C" w:rsidRPr="00D86FB6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vor</w:t>
      </w:r>
      <w:proofErr w:type="gramEnd"/>
      <w:r w:rsidR="001D298C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98C" w:rsidRPr="00D86FB6">
        <w:rPr>
          <w:rFonts w:ascii="Times New Roman" w:hAnsi="Times New Roman" w:cs="Times New Roman"/>
          <w:sz w:val="28"/>
          <w:szCs w:val="28"/>
          <w:lang w:val="fr-FR"/>
        </w:rPr>
        <w:t>intocmi</w:t>
      </w:r>
      <w:proofErr w:type="spellEnd"/>
      <w:r w:rsidR="001D298C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avizele</w:t>
      </w:r>
      <w:proofErr w:type="spellEnd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favorabile</w:t>
      </w:r>
      <w:proofErr w:type="spellEnd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nefavorabile</w:t>
      </w:r>
      <w:proofErr w:type="spellEnd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D298C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si le vor </w:t>
      </w:r>
      <w:proofErr w:type="spellStart"/>
      <w:r w:rsidR="001D298C" w:rsidRPr="00D86FB6">
        <w:rPr>
          <w:rFonts w:ascii="Times New Roman" w:hAnsi="Times New Roman" w:cs="Times New Roman"/>
          <w:sz w:val="28"/>
          <w:szCs w:val="28"/>
          <w:lang w:val="fr-FR"/>
        </w:rPr>
        <w:t>inainta</w:t>
      </w:r>
      <w:proofErr w:type="spellEnd"/>
      <w:r w:rsidR="001D298C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presedintii</w:t>
      </w:r>
      <w:proofErr w:type="spellEnd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acestora</w:t>
      </w:r>
      <w:proofErr w:type="spellEnd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6D0076" w:rsidRPr="00D86FB6">
        <w:rPr>
          <w:rFonts w:ascii="Times New Roman" w:hAnsi="Times New Roman" w:cs="Times New Roman"/>
          <w:sz w:val="28"/>
          <w:szCs w:val="28"/>
          <w:lang w:val="fr-FR"/>
        </w:rPr>
        <w:t>se</w:t>
      </w:r>
      <w:r w:rsidR="00FB7EF7">
        <w:rPr>
          <w:rFonts w:ascii="Times New Roman" w:hAnsi="Times New Roman" w:cs="Times New Roman"/>
          <w:sz w:val="28"/>
          <w:szCs w:val="28"/>
          <w:lang w:val="fr-FR"/>
        </w:rPr>
        <w:t>cretarul</w:t>
      </w:r>
      <w:r w:rsidR="009C0349">
        <w:rPr>
          <w:rFonts w:ascii="Times New Roman" w:hAnsi="Times New Roman" w:cs="Times New Roman"/>
          <w:sz w:val="28"/>
          <w:szCs w:val="28"/>
          <w:lang w:val="fr-FR"/>
        </w:rPr>
        <w:t>ui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gener</w:t>
      </w:r>
      <w:r w:rsidR="00E25AEF">
        <w:rPr>
          <w:rFonts w:ascii="Times New Roman" w:hAnsi="Times New Roman" w:cs="Times New Roman"/>
          <w:sz w:val="28"/>
          <w:szCs w:val="28"/>
          <w:lang w:val="fr-FR"/>
        </w:rPr>
        <w:t>al</w:t>
      </w:r>
      <w:proofErr w:type="spellEnd"/>
      <w:r w:rsidR="00E25AEF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E25AEF">
        <w:rPr>
          <w:rFonts w:ascii="Times New Roman" w:hAnsi="Times New Roman" w:cs="Times New Roman"/>
          <w:sz w:val="28"/>
          <w:szCs w:val="28"/>
          <w:lang w:val="fr-FR"/>
        </w:rPr>
        <w:t>co</w:t>
      </w:r>
      <w:r w:rsidR="007636EB">
        <w:rPr>
          <w:rFonts w:ascii="Times New Roman" w:hAnsi="Times New Roman" w:cs="Times New Roman"/>
          <w:sz w:val="28"/>
          <w:szCs w:val="28"/>
          <w:lang w:val="fr-FR"/>
        </w:rPr>
        <w:t>munei</w:t>
      </w:r>
      <w:proofErr w:type="spellEnd"/>
      <w:r w:rsidR="007636EB">
        <w:rPr>
          <w:rFonts w:ascii="Times New Roman" w:hAnsi="Times New Roman" w:cs="Times New Roman"/>
          <w:sz w:val="28"/>
          <w:szCs w:val="28"/>
          <w:lang w:val="fr-FR"/>
        </w:rPr>
        <w:t xml:space="preserve"> pana la data de 24</w:t>
      </w:r>
      <w:r w:rsidR="00801CC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82407A">
        <w:rPr>
          <w:rFonts w:ascii="Times New Roman" w:hAnsi="Times New Roman" w:cs="Times New Roman"/>
          <w:sz w:val="28"/>
          <w:szCs w:val="28"/>
          <w:lang w:val="fr-FR"/>
        </w:rPr>
        <w:t>03</w:t>
      </w:r>
      <w:r w:rsidR="00910CAF">
        <w:rPr>
          <w:rFonts w:ascii="Times New Roman" w:hAnsi="Times New Roman" w:cs="Times New Roman"/>
          <w:sz w:val="28"/>
          <w:szCs w:val="28"/>
          <w:lang w:val="fr-FR"/>
        </w:rPr>
        <w:t>.2021</w:t>
      </w:r>
      <w:r w:rsidR="00E25AEF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E25AEF">
        <w:rPr>
          <w:rFonts w:ascii="Times New Roman" w:hAnsi="Times New Roman" w:cs="Times New Roman"/>
          <w:sz w:val="28"/>
          <w:szCs w:val="28"/>
          <w:lang w:val="fr-FR"/>
        </w:rPr>
        <w:t>orele</w:t>
      </w:r>
      <w:proofErr w:type="spellEnd"/>
      <w:r w:rsidR="00E25AE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36EB">
        <w:rPr>
          <w:rFonts w:ascii="Times New Roman" w:hAnsi="Times New Roman" w:cs="Times New Roman"/>
          <w:sz w:val="28"/>
          <w:szCs w:val="28"/>
          <w:lang w:val="fr-FR"/>
        </w:rPr>
        <w:t>12</w:t>
      </w:r>
      <w:r w:rsidR="00E65A98">
        <w:rPr>
          <w:rFonts w:ascii="Times New Roman" w:hAnsi="Times New Roman" w:cs="Times New Roman"/>
          <w:sz w:val="28"/>
          <w:szCs w:val="28"/>
          <w:lang w:val="fr-FR"/>
        </w:rPr>
        <w:t>,0</w:t>
      </w:r>
      <w:r w:rsidR="009C0349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FB7EF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A5729" w:rsidRPr="00D86FB6" w:rsidRDefault="00FB7EF7" w:rsidP="00D86FB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ART. 5</w:t>
      </w:r>
      <w:r w:rsidR="006A5729" w:rsidRPr="00D86F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6A5729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Suplimentarea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aproba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catre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numai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probleme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urgente ,</w:t>
      </w:r>
      <w:proofErr w:type="gram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majoritate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simpla</w:t>
      </w:r>
      <w:proofErr w:type="spellEnd"/>
      <w:r w:rsidR="001D289D" w:rsidRPr="00D86FB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137C3" w:rsidRPr="00D86FB6" w:rsidRDefault="00FB7EF7" w:rsidP="00D86F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ART. 6</w:t>
      </w:r>
      <w:r w:rsidR="00080728" w:rsidRPr="00D86F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- </w:t>
      </w:r>
      <w:r w:rsidR="00E61761" w:rsidRPr="00D86F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>dispozitie</w:t>
      </w:r>
      <w:proofErr w:type="spellEnd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va fi </w:t>
      </w:r>
      <w:proofErr w:type="spellStart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>adusa</w:t>
      </w:r>
      <w:proofErr w:type="spellEnd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>cunoştinţă</w:t>
      </w:r>
      <w:proofErr w:type="spellEnd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="002137C3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si se </w:t>
      </w:r>
      <w:proofErr w:type="spellStart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>comunică</w:t>
      </w:r>
      <w:proofErr w:type="spellEnd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>interesate</w:t>
      </w:r>
      <w:proofErr w:type="spellEnd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>instituţiilor</w:t>
      </w:r>
      <w:proofErr w:type="spellEnd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>abilitate</w:t>
      </w:r>
      <w:proofErr w:type="spellEnd"/>
      <w:r w:rsidR="00496037"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monitorizarea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349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="009C0349">
        <w:rPr>
          <w:rFonts w:ascii="Times New Roman" w:hAnsi="Times New Roman" w:cs="Times New Roman"/>
          <w:sz w:val="28"/>
          <w:szCs w:val="28"/>
          <w:lang w:val="fr-FR"/>
        </w:rPr>
        <w:t xml:space="preserve"> administrative.    </w:t>
      </w:r>
    </w:p>
    <w:p w:rsidR="002137C3" w:rsidRPr="00D86FB6" w:rsidRDefault="002137C3" w:rsidP="00D86FB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86FB6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</w:p>
    <w:p w:rsidR="000947AA" w:rsidRDefault="000947AA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674A2" w:rsidRPr="002137C3" w:rsidRDefault="001674A2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7891" w:rsidRDefault="000E0B33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</w:t>
      </w:r>
    </w:p>
    <w:p w:rsidR="002137C3" w:rsidRPr="002137C3" w:rsidRDefault="000E0B33" w:rsidP="002137C3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PRIMAR</w:t>
      </w:r>
      <w:r w:rsidR="002137C3"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</w:t>
      </w:r>
    </w:p>
    <w:p w:rsidR="002137C3" w:rsidRPr="002137C3" w:rsidRDefault="00E61761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STANESCU GHEORGHE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D2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B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CONTRASEMNEAZA</w:t>
      </w:r>
    </w:p>
    <w:p w:rsidR="002137C3" w:rsidRPr="002137C3" w:rsidRDefault="002137C3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13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5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61">
        <w:rPr>
          <w:rFonts w:ascii="Times New Roman" w:hAnsi="Times New Roman" w:cs="Times New Roman"/>
          <w:b/>
          <w:sz w:val="28"/>
          <w:szCs w:val="28"/>
        </w:rPr>
        <w:t xml:space="preserve"> SECRETAR GENERAL</w:t>
      </w:r>
    </w:p>
    <w:p w:rsidR="005A754D" w:rsidRPr="002137C3" w:rsidRDefault="002137C3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13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E0B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7C3">
        <w:rPr>
          <w:rFonts w:ascii="Times New Roman" w:hAnsi="Times New Roman" w:cs="Times New Roman"/>
          <w:b/>
          <w:sz w:val="28"/>
          <w:szCs w:val="28"/>
        </w:rPr>
        <w:t xml:space="preserve">  JR.CONSTANTIN NICOLETA CORINA</w:t>
      </w:r>
    </w:p>
    <w:p w:rsidR="002137C3" w:rsidRPr="002137C3" w:rsidRDefault="002137C3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137C3" w:rsidRDefault="002137C3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57ED" w:rsidRDefault="001557ED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72" w:rsidRDefault="00CC1872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72" w:rsidRDefault="00CC1872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72" w:rsidRDefault="00CC1872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72" w:rsidRDefault="00CC1872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72" w:rsidRDefault="00CC1872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72" w:rsidRDefault="00CC1872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1215" w:rsidRDefault="00E81215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1215" w:rsidRDefault="00E81215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1215" w:rsidRDefault="00E81215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4BBE" w:rsidRDefault="008A4BBE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4BBE" w:rsidRDefault="008A4BBE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1215" w:rsidRDefault="00E81215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10CAF" w:rsidRPr="002137C3" w:rsidRDefault="00910CAF" w:rsidP="002137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37C3" w:rsidRPr="002137C3" w:rsidRDefault="008068A0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Gura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776AF">
        <w:rPr>
          <w:rFonts w:ascii="Times New Roman" w:hAnsi="Times New Roman" w:cs="Times New Roman"/>
          <w:b/>
          <w:sz w:val="28"/>
          <w:szCs w:val="28"/>
        </w:rPr>
        <w:t>Vitioarei</w:t>
      </w:r>
      <w:proofErr w:type="spellEnd"/>
      <w:r w:rsidR="003776AF">
        <w:rPr>
          <w:rFonts w:ascii="Times New Roman" w:hAnsi="Times New Roman" w:cs="Times New Roman"/>
          <w:b/>
          <w:sz w:val="28"/>
          <w:szCs w:val="28"/>
        </w:rPr>
        <w:t xml:space="preserve"> ,19</w:t>
      </w:r>
      <w:r w:rsidR="00801CCD">
        <w:rPr>
          <w:rFonts w:ascii="Times New Roman" w:hAnsi="Times New Roman" w:cs="Times New Roman"/>
          <w:b/>
          <w:sz w:val="28"/>
          <w:szCs w:val="28"/>
        </w:rPr>
        <w:t>.</w:t>
      </w:r>
      <w:r w:rsidR="0082407A">
        <w:rPr>
          <w:rFonts w:ascii="Times New Roman" w:hAnsi="Times New Roman" w:cs="Times New Roman"/>
          <w:b/>
          <w:sz w:val="28"/>
          <w:szCs w:val="28"/>
        </w:rPr>
        <w:t>03</w:t>
      </w:r>
      <w:r w:rsidR="00910CAF">
        <w:rPr>
          <w:rFonts w:ascii="Times New Roman" w:hAnsi="Times New Roman" w:cs="Times New Roman"/>
          <w:b/>
          <w:sz w:val="28"/>
          <w:szCs w:val="28"/>
        </w:rPr>
        <w:t>.2021</w:t>
      </w:r>
      <w:proofErr w:type="gramEnd"/>
    </w:p>
    <w:p w:rsidR="00CC1872" w:rsidRDefault="0071261F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</w:t>
      </w:r>
      <w:r w:rsidR="003776AF">
        <w:rPr>
          <w:rFonts w:ascii="Times New Roman" w:hAnsi="Times New Roman" w:cs="Times New Roman"/>
          <w:b/>
          <w:sz w:val="28"/>
          <w:szCs w:val="28"/>
        </w:rPr>
        <w:t>.76</w:t>
      </w:r>
    </w:p>
    <w:p w:rsidR="008A4BBE" w:rsidRDefault="008A4BBE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B7EF7" w:rsidRDefault="00FB7EF7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E812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F24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4F24EC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="004F24EC">
        <w:rPr>
          <w:rFonts w:ascii="Times New Roman" w:hAnsi="Times New Roman" w:cs="Times New Roman"/>
          <w:b/>
          <w:sz w:val="28"/>
          <w:szCs w:val="28"/>
        </w:rPr>
        <w:t xml:space="preserve"> nr.1 la </w:t>
      </w:r>
      <w:proofErr w:type="spellStart"/>
      <w:r w:rsidR="004F24EC">
        <w:rPr>
          <w:rFonts w:ascii="Times New Roman" w:hAnsi="Times New Roman" w:cs="Times New Roman"/>
          <w:b/>
          <w:sz w:val="28"/>
          <w:szCs w:val="28"/>
        </w:rPr>
        <w:t>dispozitia</w:t>
      </w:r>
      <w:proofErr w:type="spellEnd"/>
      <w:r w:rsidR="003776AF">
        <w:rPr>
          <w:rFonts w:ascii="Times New Roman" w:hAnsi="Times New Roman" w:cs="Times New Roman"/>
          <w:b/>
          <w:sz w:val="28"/>
          <w:szCs w:val="28"/>
        </w:rPr>
        <w:t xml:space="preserve"> nr.76/ 19</w:t>
      </w:r>
      <w:r w:rsidR="0082407A">
        <w:rPr>
          <w:rFonts w:ascii="Times New Roman" w:hAnsi="Times New Roman" w:cs="Times New Roman"/>
          <w:b/>
          <w:sz w:val="28"/>
          <w:szCs w:val="28"/>
        </w:rPr>
        <w:t>.03</w:t>
      </w:r>
      <w:r w:rsidR="00910CAF">
        <w:rPr>
          <w:rFonts w:ascii="Times New Roman" w:hAnsi="Times New Roman" w:cs="Times New Roman"/>
          <w:b/>
          <w:sz w:val="28"/>
          <w:szCs w:val="28"/>
        </w:rPr>
        <w:t>.2021</w:t>
      </w:r>
    </w:p>
    <w:p w:rsidR="00FB7EF7" w:rsidRDefault="00FB7EF7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B7EF7" w:rsidRPr="00FB7EF7" w:rsidRDefault="00FB7EF7" w:rsidP="002137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B7EF7" w:rsidRPr="00FB7EF7" w:rsidRDefault="00FB7EF7" w:rsidP="00FB7EF7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</w:t>
      </w:r>
      <w:r w:rsidR="004C081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</w:t>
      </w:r>
      <w:r w:rsidR="0083228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C081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>Proiectul</w:t>
      </w:r>
      <w:proofErr w:type="spellEnd"/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>ordinii</w:t>
      </w:r>
      <w:proofErr w:type="spellEnd"/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>zi</w:t>
      </w:r>
      <w:proofErr w:type="spellEnd"/>
      <w:r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FB7EF7" w:rsidRDefault="004F24EC" w:rsidP="00FB7EF7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</w:t>
      </w:r>
      <w:r w:rsidR="00FB7EF7"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proofErr w:type="gramStart"/>
      <w:r w:rsidR="00FB7EF7" w:rsidRPr="00FB7EF7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proofErr w:type="spellEnd"/>
      <w:proofErr w:type="gramEnd"/>
      <w:r w:rsidR="00FB7EF7"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B7EF7" w:rsidRPr="00FB7EF7">
        <w:rPr>
          <w:rFonts w:ascii="Times New Roman" w:hAnsi="Times New Roman" w:cs="Times New Roman"/>
          <w:b/>
          <w:sz w:val="28"/>
          <w:szCs w:val="28"/>
          <w:lang w:val="fr-FR"/>
        </w:rPr>
        <w:t>sedintei</w:t>
      </w:r>
      <w:proofErr w:type="spellEnd"/>
      <w:r w:rsidR="00FB7EF7"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B7EF7" w:rsidRPr="00FB7EF7">
        <w:rPr>
          <w:rFonts w:ascii="Times New Roman" w:hAnsi="Times New Roman" w:cs="Times New Roman"/>
          <w:b/>
          <w:sz w:val="28"/>
          <w:szCs w:val="28"/>
          <w:lang w:val="fr-FR"/>
        </w:rPr>
        <w:t>ordinare</w:t>
      </w:r>
      <w:proofErr w:type="spellEnd"/>
      <w:r w:rsidR="00FB7EF7" w:rsidRPr="00FB7E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776AF">
        <w:rPr>
          <w:rFonts w:ascii="Times New Roman" w:hAnsi="Times New Roman" w:cs="Times New Roman"/>
          <w:b/>
          <w:sz w:val="28"/>
          <w:szCs w:val="28"/>
          <w:lang w:val="fr-FR"/>
        </w:rPr>
        <w:t xml:space="preserve">a </w:t>
      </w:r>
      <w:proofErr w:type="spellStart"/>
      <w:r w:rsidR="003776AF">
        <w:rPr>
          <w:rFonts w:ascii="Times New Roman" w:hAnsi="Times New Roman" w:cs="Times New Roman"/>
          <w:b/>
          <w:sz w:val="28"/>
          <w:szCs w:val="28"/>
          <w:lang w:val="fr-FR"/>
        </w:rPr>
        <w:t>Consiliului</w:t>
      </w:r>
      <w:proofErr w:type="spellEnd"/>
      <w:r w:rsidR="003776A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Local </w:t>
      </w:r>
      <w:proofErr w:type="spellStart"/>
      <w:r w:rsidR="003776AF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="003776A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data de 25</w:t>
      </w:r>
      <w:r w:rsidR="00BF1225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82407A">
        <w:rPr>
          <w:rFonts w:ascii="Times New Roman" w:hAnsi="Times New Roman" w:cs="Times New Roman"/>
          <w:b/>
          <w:sz w:val="28"/>
          <w:szCs w:val="28"/>
          <w:lang w:val="fr-FR"/>
        </w:rPr>
        <w:t>03</w:t>
      </w:r>
      <w:r w:rsidR="00910CAF">
        <w:rPr>
          <w:rFonts w:ascii="Times New Roman" w:hAnsi="Times New Roman" w:cs="Times New Roman"/>
          <w:b/>
          <w:sz w:val="28"/>
          <w:szCs w:val="28"/>
          <w:lang w:val="fr-FR"/>
        </w:rPr>
        <w:t>.2021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orele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9,00</w:t>
      </w:r>
    </w:p>
    <w:p w:rsidR="00AA5058" w:rsidRDefault="00AA5058" w:rsidP="00FB7EF7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C1872" w:rsidRDefault="00CC1872" w:rsidP="00FB7EF7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C648D" w:rsidRDefault="00BC648D" w:rsidP="00BC648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proce</w:t>
      </w:r>
      <w:r w:rsidR="004C0819">
        <w:rPr>
          <w:rFonts w:ascii="Times New Roman" w:hAnsi="Times New Roman" w:cs="Times New Roman"/>
          <w:sz w:val="28"/>
          <w:szCs w:val="28"/>
          <w:lang w:val="fr-FR"/>
        </w:rPr>
        <w:t>sului</w:t>
      </w:r>
      <w:proofErr w:type="spellEnd"/>
      <w:r w:rsidR="004C0819">
        <w:rPr>
          <w:rFonts w:ascii="Times New Roman" w:hAnsi="Times New Roman" w:cs="Times New Roman"/>
          <w:sz w:val="28"/>
          <w:szCs w:val="28"/>
          <w:lang w:val="fr-FR"/>
        </w:rPr>
        <w:t xml:space="preserve"> – verbal al </w:t>
      </w:r>
      <w:proofErr w:type="spellStart"/>
      <w:r w:rsidR="004C0819">
        <w:rPr>
          <w:rFonts w:ascii="Times New Roman" w:hAnsi="Times New Roman" w:cs="Times New Roman"/>
          <w:sz w:val="28"/>
          <w:szCs w:val="28"/>
          <w:lang w:val="fr-FR"/>
        </w:rPr>
        <w:t>sedintei</w:t>
      </w:r>
      <w:proofErr w:type="spellEnd"/>
      <w:r w:rsidR="004C08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0819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0819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 w:rsidR="004C08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C0819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82407A">
        <w:rPr>
          <w:rFonts w:ascii="Times New Roman" w:hAnsi="Times New Roman" w:cs="Times New Roman"/>
          <w:sz w:val="28"/>
          <w:szCs w:val="28"/>
          <w:lang w:val="fr-FR"/>
        </w:rPr>
        <w:t xml:space="preserve"> data de 19.02</w:t>
      </w:r>
      <w:r w:rsidR="00910CAF">
        <w:rPr>
          <w:rFonts w:ascii="Times New Roman" w:hAnsi="Times New Roman" w:cs="Times New Roman"/>
          <w:sz w:val="28"/>
          <w:szCs w:val="28"/>
          <w:lang w:val="fr-FR"/>
        </w:rPr>
        <w:t>.2021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06A4D" w:rsidRPr="00864653" w:rsidRDefault="00A94F40" w:rsidP="008646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2021 - </w:t>
      </w:r>
      <w:proofErr w:type="spellStart"/>
      <w:r w:rsidRPr="004E083E">
        <w:rPr>
          <w:rFonts w:ascii="Times New Roman" w:hAnsi="Times New Roman" w:cs="Times New Roman"/>
          <w:sz w:val="28"/>
          <w:szCs w:val="28"/>
        </w:rPr>
        <w:t>initiat</w:t>
      </w:r>
      <w:proofErr w:type="spellEnd"/>
      <w:r w:rsidRPr="004E08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083E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4E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3E">
        <w:rPr>
          <w:rFonts w:ascii="Times New Roman" w:hAnsi="Times New Roman" w:cs="Times New Roman"/>
          <w:sz w:val="28"/>
          <w:szCs w:val="28"/>
        </w:rPr>
        <w:t>localitatii</w:t>
      </w:r>
      <w:proofErr w:type="spellEnd"/>
      <w:r w:rsidR="00AB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4D" w:rsidRDefault="00406A4D" w:rsidP="00406A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U.A.T.Gura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01CCD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itiat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localitatii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045D" w:rsidRDefault="00AB045D" w:rsidP="00AB04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45D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consumului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carburanti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masinile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utilajele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Primariei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initiat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localitatii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>.</w:t>
      </w:r>
    </w:p>
    <w:p w:rsidR="00806A3D" w:rsidRPr="00AB045D" w:rsidRDefault="00806A3D" w:rsidP="00AB045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al U.A.T </w:t>
      </w:r>
      <w:proofErr w:type="spellStart"/>
      <w:r w:rsidR="0061740D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61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40D"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initiat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AB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5D">
        <w:rPr>
          <w:rFonts w:ascii="Times New Roman" w:hAnsi="Times New Roman" w:cs="Times New Roman"/>
          <w:sz w:val="28"/>
          <w:szCs w:val="28"/>
        </w:rPr>
        <w:t>localitatii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A4D" w:rsidRDefault="00406A4D" w:rsidP="00406A4D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CB1" w:rsidRPr="00801CCD" w:rsidRDefault="00914CB1" w:rsidP="00406A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407A" w:rsidRDefault="0082407A" w:rsidP="00AB045D">
      <w:pPr>
        <w:rPr>
          <w:sz w:val="28"/>
          <w:szCs w:val="28"/>
        </w:rPr>
      </w:pPr>
    </w:p>
    <w:p w:rsidR="00AB045D" w:rsidRPr="00AB045D" w:rsidRDefault="00AB045D" w:rsidP="00AB045D">
      <w:pPr>
        <w:rPr>
          <w:sz w:val="28"/>
          <w:szCs w:val="28"/>
        </w:rPr>
      </w:pPr>
    </w:p>
    <w:p w:rsidR="0082407A" w:rsidRPr="00801CCD" w:rsidRDefault="0082407A" w:rsidP="00801CCD">
      <w:pPr>
        <w:pStyle w:val="ListParagraph"/>
        <w:rPr>
          <w:sz w:val="28"/>
          <w:szCs w:val="28"/>
        </w:rPr>
      </w:pPr>
    </w:p>
    <w:p w:rsidR="00FB7EF7" w:rsidRPr="002137C3" w:rsidRDefault="00FB7EF7" w:rsidP="00FB7EF7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PRIMAR</w:t>
      </w:r>
      <w:r w:rsidRPr="002137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</w:t>
      </w:r>
    </w:p>
    <w:p w:rsidR="00FB7EF7" w:rsidRPr="002137C3" w:rsidRDefault="00FB7EF7" w:rsidP="00FB7E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STANESCU GHEORGHE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CONTRASEMNEAZA</w:t>
      </w:r>
    </w:p>
    <w:p w:rsidR="00FB7EF7" w:rsidRPr="002137C3" w:rsidRDefault="00FB7EF7" w:rsidP="00FB7EF7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137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SECRETAR GENERAL</w:t>
      </w:r>
    </w:p>
    <w:p w:rsidR="00FB7EF7" w:rsidRPr="002137C3" w:rsidRDefault="00FB7EF7" w:rsidP="00FB7EF7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13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137C3">
        <w:rPr>
          <w:rFonts w:ascii="Times New Roman" w:hAnsi="Times New Roman" w:cs="Times New Roman"/>
          <w:b/>
          <w:sz w:val="28"/>
          <w:szCs w:val="28"/>
        </w:rPr>
        <w:t>JR.CONSTANTIN NICOLETA CORINA</w:t>
      </w:r>
    </w:p>
    <w:sectPr w:rsidR="00FB7EF7" w:rsidRPr="002137C3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C3A"/>
    <w:multiLevelType w:val="hybridMultilevel"/>
    <w:tmpl w:val="2EBC2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754"/>
    <w:multiLevelType w:val="hybridMultilevel"/>
    <w:tmpl w:val="873CA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41D"/>
    <w:multiLevelType w:val="hybridMultilevel"/>
    <w:tmpl w:val="A2F295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297"/>
    <w:multiLevelType w:val="hybridMultilevel"/>
    <w:tmpl w:val="89D8AF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5060"/>
    <w:multiLevelType w:val="hybridMultilevel"/>
    <w:tmpl w:val="887A101E"/>
    <w:lvl w:ilvl="0" w:tplc="C17067D4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21656010"/>
    <w:multiLevelType w:val="hybridMultilevel"/>
    <w:tmpl w:val="D5C221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67BB"/>
    <w:multiLevelType w:val="hybridMultilevel"/>
    <w:tmpl w:val="13B2D0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0DE2"/>
    <w:multiLevelType w:val="hybridMultilevel"/>
    <w:tmpl w:val="6B60B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4CF9"/>
    <w:multiLevelType w:val="hybridMultilevel"/>
    <w:tmpl w:val="904E7916"/>
    <w:lvl w:ilvl="0" w:tplc="62CA38B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0ABC"/>
    <w:multiLevelType w:val="hybridMultilevel"/>
    <w:tmpl w:val="EFE23A26"/>
    <w:lvl w:ilvl="0" w:tplc="41AC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0E189D"/>
    <w:multiLevelType w:val="hybridMultilevel"/>
    <w:tmpl w:val="EFE23A26"/>
    <w:lvl w:ilvl="0" w:tplc="41AC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D2471"/>
    <w:multiLevelType w:val="hybridMultilevel"/>
    <w:tmpl w:val="8F288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7699170A"/>
    <w:multiLevelType w:val="hybridMultilevel"/>
    <w:tmpl w:val="98E61F06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0244F"/>
    <w:rsid w:val="00007DA3"/>
    <w:rsid w:val="00052CE3"/>
    <w:rsid w:val="00054409"/>
    <w:rsid w:val="000573F2"/>
    <w:rsid w:val="00061720"/>
    <w:rsid w:val="00064243"/>
    <w:rsid w:val="00064C8B"/>
    <w:rsid w:val="00074CF3"/>
    <w:rsid w:val="00080728"/>
    <w:rsid w:val="00093567"/>
    <w:rsid w:val="000947AA"/>
    <w:rsid w:val="000A7891"/>
    <w:rsid w:val="000B14A0"/>
    <w:rsid w:val="000B43C6"/>
    <w:rsid w:val="000E0B33"/>
    <w:rsid w:val="000E3B65"/>
    <w:rsid w:val="000F040A"/>
    <w:rsid w:val="001010E4"/>
    <w:rsid w:val="00107E9D"/>
    <w:rsid w:val="00131FC0"/>
    <w:rsid w:val="00144D5B"/>
    <w:rsid w:val="00150BFC"/>
    <w:rsid w:val="001510C2"/>
    <w:rsid w:val="00153113"/>
    <w:rsid w:val="001557ED"/>
    <w:rsid w:val="00160F26"/>
    <w:rsid w:val="00162D1E"/>
    <w:rsid w:val="001674A2"/>
    <w:rsid w:val="00185D13"/>
    <w:rsid w:val="001927A6"/>
    <w:rsid w:val="00193B43"/>
    <w:rsid w:val="00197070"/>
    <w:rsid w:val="001A10FC"/>
    <w:rsid w:val="001A45C7"/>
    <w:rsid w:val="001B27EB"/>
    <w:rsid w:val="001B366A"/>
    <w:rsid w:val="001C29DE"/>
    <w:rsid w:val="001C59D5"/>
    <w:rsid w:val="001D289D"/>
    <w:rsid w:val="001D298C"/>
    <w:rsid w:val="001D59E5"/>
    <w:rsid w:val="001D7437"/>
    <w:rsid w:val="001F728C"/>
    <w:rsid w:val="00210505"/>
    <w:rsid w:val="002137C3"/>
    <w:rsid w:val="002143EC"/>
    <w:rsid w:val="002336D6"/>
    <w:rsid w:val="00292797"/>
    <w:rsid w:val="00295041"/>
    <w:rsid w:val="002A1D0A"/>
    <w:rsid w:val="002B654D"/>
    <w:rsid w:val="002C4BE0"/>
    <w:rsid w:val="002D1044"/>
    <w:rsid w:val="002F3962"/>
    <w:rsid w:val="002F65BF"/>
    <w:rsid w:val="00301FF3"/>
    <w:rsid w:val="003042AC"/>
    <w:rsid w:val="00312EF8"/>
    <w:rsid w:val="0031350B"/>
    <w:rsid w:val="00313A3C"/>
    <w:rsid w:val="003143FB"/>
    <w:rsid w:val="00333528"/>
    <w:rsid w:val="00344D26"/>
    <w:rsid w:val="00364EF3"/>
    <w:rsid w:val="003776AF"/>
    <w:rsid w:val="00384187"/>
    <w:rsid w:val="00385EA4"/>
    <w:rsid w:val="003D01AC"/>
    <w:rsid w:val="003D1C4E"/>
    <w:rsid w:val="003D3A26"/>
    <w:rsid w:val="003F06E0"/>
    <w:rsid w:val="003F3B46"/>
    <w:rsid w:val="00406A4D"/>
    <w:rsid w:val="00407411"/>
    <w:rsid w:val="004141D2"/>
    <w:rsid w:val="0042227B"/>
    <w:rsid w:val="00430F38"/>
    <w:rsid w:val="00435FBF"/>
    <w:rsid w:val="004469C1"/>
    <w:rsid w:val="00451AC4"/>
    <w:rsid w:val="0046613E"/>
    <w:rsid w:val="00472E4C"/>
    <w:rsid w:val="0048271B"/>
    <w:rsid w:val="004829C4"/>
    <w:rsid w:val="0049390B"/>
    <w:rsid w:val="00494625"/>
    <w:rsid w:val="00495E5F"/>
    <w:rsid w:val="00496037"/>
    <w:rsid w:val="004C0819"/>
    <w:rsid w:val="004E083E"/>
    <w:rsid w:val="004F24EC"/>
    <w:rsid w:val="00503ABC"/>
    <w:rsid w:val="00515A5D"/>
    <w:rsid w:val="005175FD"/>
    <w:rsid w:val="00520845"/>
    <w:rsid w:val="00521FCD"/>
    <w:rsid w:val="00522FE3"/>
    <w:rsid w:val="00544207"/>
    <w:rsid w:val="005667D3"/>
    <w:rsid w:val="005877C0"/>
    <w:rsid w:val="005912C6"/>
    <w:rsid w:val="005A754D"/>
    <w:rsid w:val="005D3D32"/>
    <w:rsid w:val="005E31D5"/>
    <w:rsid w:val="005F4BB3"/>
    <w:rsid w:val="0061740D"/>
    <w:rsid w:val="0064131F"/>
    <w:rsid w:val="00652896"/>
    <w:rsid w:val="00664F8A"/>
    <w:rsid w:val="006665D5"/>
    <w:rsid w:val="00670959"/>
    <w:rsid w:val="00680026"/>
    <w:rsid w:val="00682D1F"/>
    <w:rsid w:val="00683962"/>
    <w:rsid w:val="00686050"/>
    <w:rsid w:val="00687573"/>
    <w:rsid w:val="006A5729"/>
    <w:rsid w:val="006A6446"/>
    <w:rsid w:val="006B7816"/>
    <w:rsid w:val="006D0076"/>
    <w:rsid w:val="006D458C"/>
    <w:rsid w:val="006E1032"/>
    <w:rsid w:val="006E7614"/>
    <w:rsid w:val="006F22A7"/>
    <w:rsid w:val="006F3C68"/>
    <w:rsid w:val="00711FEF"/>
    <w:rsid w:val="0071261F"/>
    <w:rsid w:val="0072216F"/>
    <w:rsid w:val="007302C1"/>
    <w:rsid w:val="007314A4"/>
    <w:rsid w:val="00740CF1"/>
    <w:rsid w:val="00741209"/>
    <w:rsid w:val="007432BD"/>
    <w:rsid w:val="007500E8"/>
    <w:rsid w:val="007514AD"/>
    <w:rsid w:val="00761459"/>
    <w:rsid w:val="007636EB"/>
    <w:rsid w:val="00764ADE"/>
    <w:rsid w:val="00770E4A"/>
    <w:rsid w:val="007725F3"/>
    <w:rsid w:val="007B4118"/>
    <w:rsid w:val="007B571D"/>
    <w:rsid w:val="007B7415"/>
    <w:rsid w:val="00801CCD"/>
    <w:rsid w:val="008068A0"/>
    <w:rsid w:val="00806A3D"/>
    <w:rsid w:val="0082407A"/>
    <w:rsid w:val="00832287"/>
    <w:rsid w:val="008350E1"/>
    <w:rsid w:val="00842F09"/>
    <w:rsid w:val="00845BD2"/>
    <w:rsid w:val="00857A58"/>
    <w:rsid w:val="00864653"/>
    <w:rsid w:val="00866EC5"/>
    <w:rsid w:val="008A4BBE"/>
    <w:rsid w:val="008D62C0"/>
    <w:rsid w:val="008E0D04"/>
    <w:rsid w:val="008E13CB"/>
    <w:rsid w:val="008E4382"/>
    <w:rsid w:val="008E6FD7"/>
    <w:rsid w:val="009048F8"/>
    <w:rsid w:val="00910CAF"/>
    <w:rsid w:val="00914CB1"/>
    <w:rsid w:val="00916385"/>
    <w:rsid w:val="00926AC9"/>
    <w:rsid w:val="00926D4C"/>
    <w:rsid w:val="00927B5C"/>
    <w:rsid w:val="00946329"/>
    <w:rsid w:val="009534E6"/>
    <w:rsid w:val="00954A31"/>
    <w:rsid w:val="00983351"/>
    <w:rsid w:val="00994BFC"/>
    <w:rsid w:val="009B523F"/>
    <w:rsid w:val="009B7AE3"/>
    <w:rsid w:val="009C0349"/>
    <w:rsid w:val="009E725F"/>
    <w:rsid w:val="009F3346"/>
    <w:rsid w:val="00A02DB6"/>
    <w:rsid w:val="00A04740"/>
    <w:rsid w:val="00A04DB5"/>
    <w:rsid w:val="00A04FF5"/>
    <w:rsid w:val="00A05444"/>
    <w:rsid w:val="00A06964"/>
    <w:rsid w:val="00A109EA"/>
    <w:rsid w:val="00A21464"/>
    <w:rsid w:val="00A33698"/>
    <w:rsid w:val="00A34766"/>
    <w:rsid w:val="00A45231"/>
    <w:rsid w:val="00A46DDE"/>
    <w:rsid w:val="00A54F77"/>
    <w:rsid w:val="00A71064"/>
    <w:rsid w:val="00A87DC2"/>
    <w:rsid w:val="00A93469"/>
    <w:rsid w:val="00A94F40"/>
    <w:rsid w:val="00AA4202"/>
    <w:rsid w:val="00AA5058"/>
    <w:rsid w:val="00AB045D"/>
    <w:rsid w:val="00AB65EA"/>
    <w:rsid w:val="00AC0C56"/>
    <w:rsid w:val="00AD6D2F"/>
    <w:rsid w:val="00AE69AC"/>
    <w:rsid w:val="00AF7237"/>
    <w:rsid w:val="00AF7341"/>
    <w:rsid w:val="00B00CA5"/>
    <w:rsid w:val="00B145D9"/>
    <w:rsid w:val="00B1490C"/>
    <w:rsid w:val="00B15375"/>
    <w:rsid w:val="00B34A2E"/>
    <w:rsid w:val="00B61BAC"/>
    <w:rsid w:val="00B634AF"/>
    <w:rsid w:val="00B67100"/>
    <w:rsid w:val="00B76B78"/>
    <w:rsid w:val="00B90C5E"/>
    <w:rsid w:val="00BA698E"/>
    <w:rsid w:val="00BC2005"/>
    <w:rsid w:val="00BC2A3B"/>
    <w:rsid w:val="00BC648D"/>
    <w:rsid w:val="00BD5F9E"/>
    <w:rsid w:val="00BF1225"/>
    <w:rsid w:val="00C0484B"/>
    <w:rsid w:val="00C1401E"/>
    <w:rsid w:val="00C27C30"/>
    <w:rsid w:val="00C36C59"/>
    <w:rsid w:val="00C71D45"/>
    <w:rsid w:val="00C72033"/>
    <w:rsid w:val="00C73545"/>
    <w:rsid w:val="00CA11B9"/>
    <w:rsid w:val="00CB049B"/>
    <w:rsid w:val="00CB4060"/>
    <w:rsid w:val="00CC1872"/>
    <w:rsid w:val="00CD1D7E"/>
    <w:rsid w:val="00CD24EE"/>
    <w:rsid w:val="00CD2D11"/>
    <w:rsid w:val="00CD4882"/>
    <w:rsid w:val="00CE2A43"/>
    <w:rsid w:val="00CF0B03"/>
    <w:rsid w:val="00CF39EA"/>
    <w:rsid w:val="00D20E9E"/>
    <w:rsid w:val="00D43790"/>
    <w:rsid w:val="00D4626A"/>
    <w:rsid w:val="00D502B2"/>
    <w:rsid w:val="00D56083"/>
    <w:rsid w:val="00D57863"/>
    <w:rsid w:val="00D74CD1"/>
    <w:rsid w:val="00D8233C"/>
    <w:rsid w:val="00D86FB6"/>
    <w:rsid w:val="00D87030"/>
    <w:rsid w:val="00D870DA"/>
    <w:rsid w:val="00D877C8"/>
    <w:rsid w:val="00DC2CF6"/>
    <w:rsid w:val="00DC41DC"/>
    <w:rsid w:val="00DD0790"/>
    <w:rsid w:val="00DD4386"/>
    <w:rsid w:val="00DD47EC"/>
    <w:rsid w:val="00DF4501"/>
    <w:rsid w:val="00E131FE"/>
    <w:rsid w:val="00E25798"/>
    <w:rsid w:val="00E25AEF"/>
    <w:rsid w:val="00E31372"/>
    <w:rsid w:val="00E34872"/>
    <w:rsid w:val="00E34F39"/>
    <w:rsid w:val="00E56522"/>
    <w:rsid w:val="00E61761"/>
    <w:rsid w:val="00E65A98"/>
    <w:rsid w:val="00E67D82"/>
    <w:rsid w:val="00E77658"/>
    <w:rsid w:val="00E81215"/>
    <w:rsid w:val="00E84B09"/>
    <w:rsid w:val="00E94A37"/>
    <w:rsid w:val="00EA521A"/>
    <w:rsid w:val="00EB2416"/>
    <w:rsid w:val="00EB65B2"/>
    <w:rsid w:val="00EC11D1"/>
    <w:rsid w:val="00EC1B6D"/>
    <w:rsid w:val="00EC474A"/>
    <w:rsid w:val="00EE1417"/>
    <w:rsid w:val="00EF59E3"/>
    <w:rsid w:val="00F12DC2"/>
    <w:rsid w:val="00F47845"/>
    <w:rsid w:val="00F73F37"/>
    <w:rsid w:val="00FB7A7B"/>
    <w:rsid w:val="00FB7EF7"/>
    <w:rsid w:val="00FC16BF"/>
    <w:rsid w:val="00FC2335"/>
    <w:rsid w:val="00FC56F1"/>
    <w:rsid w:val="00FD226D"/>
    <w:rsid w:val="00FE138A"/>
    <w:rsid w:val="00FE67B6"/>
    <w:rsid w:val="00FF03D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4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093567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093567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B1490C"/>
    <w:rPr>
      <w:rFonts w:ascii="Times New Roman" w:eastAsia="Times New Roman" w:hAnsi="Times New Roman" w:cs="Times New Roman"/>
      <w:sz w:val="32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4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093567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093567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B1490C"/>
    <w:rPr>
      <w:rFonts w:ascii="Times New Roman" w:eastAsia="Times New Roman" w:hAnsi="Times New Roman" w:cs="Times New Roman"/>
      <w:sz w:val="32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889C-A908-4073-A291-64B873A0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2</cp:revision>
  <cp:lastPrinted>2021-03-17T11:33:00Z</cp:lastPrinted>
  <dcterms:created xsi:type="dcterms:W3CDTF">2021-03-19T06:19:00Z</dcterms:created>
  <dcterms:modified xsi:type="dcterms:W3CDTF">2021-03-19T06:19:00Z</dcterms:modified>
</cp:coreProperties>
</file>